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4C7E59" w14:textId="6CF78D68" w:rsidR="004623AB" w:rsidRPr="004623AB" w:rsidRDefault="004623AB" w:rsidP="004623AB">
      <w:pPr>
        <w:jc w:val="right"/>
        <w:rPr>
          <w:rFonts w:ascii="Times New Roman" w:hAnsi="Times New Roman" w:cs="Times New Roman"/>
          <w:sz w:val="28"/>
          <w:szCs w:val="28"/>
        </w:rPr>
      </w:pPr>
      <w:r w:rsidRPr="004623AB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28D604B" w14:textId="77777777" w:rsidR="00444681" w:rsidRDefault="00C14DF0" w:rsidP="00C14D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827F3A" wp14:editId="259C0386">
            <wp:simplePos x="0" y="0"/>
            <wp:positionH relativeFrom="margin">
              <wp:posOffset>-212961</wp:posOffset>
            </wp:positionH>
            <wp:positionV relativeFrom="paragraph">
              <wp:posOffset>0</wp:posOffset>
            </wp:positionV>
            <wp:extent cx="671195" cy="671195"/>
            <wp:effectExtent l="0" t="0" r="1905" b="190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214B">
        <w:rPr>
          <w:rFonts w:ascii="Times New Roman" w:hAnsi="Times New Roman" w:cs="Times New Roman"/>
          <w:b/>
          <w:bCs/>
          <w:sz w:val="32"/>
          <w:szCs w:val="32"/>
        </w:rPr>
        <w:t xml:space="preserve">Заявка на участие в </w:t>
      </w:r>
    </w:p>
    <w:p w14:paraId="70C2DFAF" w14:textId="77777777" w:rsidR="00444681" w:rsidRDefault="000F482B" w:rsidP="00C14D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Региональных соревнованиях</w:t>
      </w:r>
      <w:r w:rsidR="00444681">
        <w:rPr>
          <w:rFonts w:ascii="Times New Roman" w:hAnsi="Times New Roman" w:cs="Times New Roman"/>
          <w:b/>
          <w:bCs/>
          <w:sz w:val="32"/>
          <w:szCs w:val="32"/>
        </w:rPr>
        <w:t xml:space="preserve"> и Первенстве Санкт-Петербурга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14DF0" w:rsidRPr="0066214B">
        <w:rPr>
          <w:rFonts w:ascii="Times New Roman" w:hAnsi="Times New Roman" w:cs="Times New Roman"/>
          <w:b/>
          <w:bCs/>
          <w:sz w:val="32"/>
          <w:szCs w:val="32"/>
        </w:rPr>
        <w:t>по баскетболу 3</w:t>
      </w:r>
      <w:r w:rsidR="00C14DF0" w:rsidRPr="0066214B">
        <w:rPr>
          <w:rFonts w:ascii="Times New Roman" w:hAnsi="Times New Roman" w:cs="Times New Roman"/>
          <w:b/>
          <w:bCs/>
          <w:sz w:val="32"/>
          <w:szCs w:val="32"/>
          <w:lang w:val="en-US"/>
        </w:rPr>
        <w:t>x</w:t>
      </w:r>
      <w:r w:rsidR="00C14DF0" w:rsidRPr="0066214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44468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87AAB19" w14:textId="4CAD124E" w:rsidR="0072188E" w:rsidRPr="00444681" w:rsidRDefault="00444681" w:rsidP="0044468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="00C14DF0">
        <w:rPr>
          <w:rFonts w:ascii="Times New Roman" w:hAnsi="Times New Roman" w:cs="Times New Roman"/>
          <w:b/>
          <w:bCs/>
          <w:sz w:val="32"/>
          <w:szCs w:val="32"/>
        </w:rPr>
        <w:t>езон 2025-2026гг.</w:t>
      </w:r>
    </w:p>
    <w:tbl>
      <w:tblPr>
        <w:tblStyle w:val="a3"/>
        <w:tblpPr w:leftFromText="180" w:rightFromText="180" w:vertAnchor="text" w:horzAnchor="margin" w:tblpY="21"/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6697"/>
        <w:gridCol w:w="2087"/>
        <w:gridCol w:w="1418"/>
        <w:gridCol w:w="3632"/>
      </w:tblGrid>
      <w:tr w:rsidR="00391BBB" w:rsidRPr="003802EE" w14:paraId="6CBB4E04" w14:textId="77777777" w:rsidTr="00714A46">
        <w:trPr>
          <w:trHeight w:val="513"/>
        </w:trPr>
        <w:tc>
          <w:tcPr>
            <w:tcW w:w="14684" w:type="dxa"/>
            <w:gridSpan w:val="5"/>
            <w:vAlign w:val="center"/>
          </w:tcPr>
          <w:p w14:paraId="41797CF3" w14:textId="2BCD1B10" w:rsidR="00391BBB" w:rsidRPr="003802EE" w:rsidRDefault="00391BBB" w:rsidP="00C1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Спортивная школа:</w:t>
            </w:r>
          </w:p>
        </w:tc>
      </w:tr>
      <w:tr w:rsidR="00C14DF0" w:rsidRPr="003802EE" w14:paraId="5510D0B5" w14:textId="77777777" w:rsidTr="00C14DF0">
        <w:trPr>
          <w:trHeight w:val="513"/>
        </w:trPr>
        <w:tc>
          <w:tcPr>
            <w:tcW w:w="9634" w:type="dxa"/>
            <w:gridSpan w:val="3"/>
            <w:vAlign w:val="center"/>
          </w:tcPr>
          <w:p w14:paraId="7B3366BB" w14:textId="77777777" w:rsidR="00C14DF0" w:rsidRPr="003802EE" w:rsidRDefault="00C14DF0" w:rsidP="00C1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команды:</w:t>
            </w:r>
          </w:p>
        </w:tc>
        <w:tc>
          <w:tcPr>
            <w:tcW w:w="5050" w:type="dxa"/>
            <w:gridSpan w:val="2"/>
            <w:vAlign w:val="center"/>
          </w:tcPr>
          <w:p w14:paraId="4D966353" w14:textId="77777777" w:rsidR="00C14DF0" w:rsidRDefault="00C14DF0" w:rsidP="00C1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Категория:</w:t>
            </w:r>
          </w:p>
          <w:p w14:paraId="7DF903B9" w14:textId="2803C191" w:rsidR="00444681" w:rsidRPr="00444681" w:rsidRDefault="00444681" w:rsidP="0044468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юноши/девушки, возраст/год рождения</w:t>
            </w:r>
          </w:p>
        </w:tc>
      </w:tr>
      <w:tr w:rsidR="00C14DF0" w:rsidRPr="003802EE" w14:paraId="4E593BBF" w14:textId="77777777" w:rsidTr="00C14DF0">
        <w:trPr>
          <w:trHeight w:val="513"/>
        </w:trPr>
        <w:tc>
          <w:tcPr>
            <w:tcW w:w="14684" w:type="dxa"/>
            <w:gridSpan w:val="5"/>
            <w:vAlign w:val="center"/>
          </w:tcPr>
          <w:p w14:paraId="01239D61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Игроки</w:t>
            </w:r>
          </w:p>
        </w:tc>
      </w:tr>
      <w:tr w:rsidR="00C14DF0" w:rsidRPr="003802EE" w14:paraId="6B9E49E6" w14:textId="77777777" w:rsidTr="00C14DF0">
        <w:trPr>
          <w:trHeight w:val="513"/>
        </w:trPr>
        <w:tc>
          <w:tcPr>
            <w:tcW w:w="850" w:type="dxa"/>
            <w:vAlign w:val="center"/>
          </w:tcPr>
          <w:p w14:paraId="5056005A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697" w:type="dxa"/>
            <w:vAlign w:val="center"/>
          </w:tcPr>
          <w:p w14:paraId="0E586C91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Имя Отчество</w:t>
            </w:r>
          </w:p>
        </w:tc>
        <w:tc>
          <w:tcPr>
            <w:tcW w:w="2087" w:type="dxa"/>
            <w:vAlign w:val="center"/>
          </w:tcPr>
          <w:p w14:paraId="7149B16B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18" w:type="dxa"/>
            <w:vAlign w:val="center"/>
          </w:tcPr>
          <w:p w14:paraId="33283F4C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Игровой номер</w:t>
            </w:r>
          </w:p>
        </w:tc>
        <w:tc>
          <w:tcPr>
            <w:tcW w:w="3632" w:type="dxa"/>
            <w:vAlign w:val="center"/>
          </w:tcPr>
          <w:p w14:paraId="2A110FF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Виза врача</w:t>
            </w:r>
          </w:p>
        </w:tc>
      </w:tr>
      <w:tr w:rsidR="00C14DF0" w:rsidRPr="003802EE" w14:paraId="40039020" w14:textId="77777777" w:rsidTr="00C14DF0">
        <w:trPr>
          <w:trHeight w:val="370"/>
        </w:trPr>
        <w:tc>
          <w:tcPr>
            <w:tcW w:w="850" w:type="dxa"/>
            <w:vAlign w:val="center"/>
          </w:tcPr>
          <w:p w14:paraId="3285EE39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7" w:type="dxa"/>
            <w:vAlign w:val="center"/>
          </w:tcPr>
          <w:p w14:paraId="5710C950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3A07DC4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A9A5DF1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14:paraId="6F12D1B2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DF0" w:rsidRPr="003802EE" w14:paraId="79641DD3" w14:textId="77777777" w:rsidTr="00C14DF0">
        <w:trPr>
          <w:trHeight w:val="418"/>
        </w:trPr>
        <w:tc>
          <w:tcPr>
            <w:tcW w:w="850" w:type="dxa"/>
            <w:vAlign w:val="center"/>
          </w:tcPr>
          <w:p w14:paraId="63BCFC35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7" w:type="dxa"/>
            <w:vAlign w:val="center"/>
          </w:tcPr>
          <w:p w14:paraId="64245C43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61F45C7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68C312C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14:paraId="7B474D0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DF0" w:rsidRPr="003802EE" w14:paraId="2769A389" w14:textId="77777777" w:rsidTr="00C14DF0">
        <w:trPr>
          <w:trHeight w:val="424"/>
        </w:trPr>
        <w:tc>
          <w:tcPr>
            <w:tcW w:w="850" w:type="dxa"/>
            <w:vAlign w:val="center"/>
          </w:tcPr>
          <w:p w14:paraId="10D91EB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747C1E15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589AF00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F74C0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14:paraId="0C2CA2A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DF0" w:rsidRPr="003802EE" w14:paraId="34C41316" w14:textId="77777777" w:rsidTr="00C14DF0">
        <w:trPr>
          <w:trHeight w:val="416"/>
        </w:trPr>
        <w:tc>
          <w:tcPr>
            <w:tcW w:w="850" w:type="dxa"/>
            <w:vAlign w:val="center"/>
          </w:tcPr>
          <w:p w14:paraId="1AB38CB3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97" w:type="dxa"/>
            <w:vAlign w:val="center"/>
          </w:tcPr>
          <w:p w14:paraId="75295EE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4F2AC6B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17468F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14:paraId="12FAA622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DF0" w:rsidRPr="003802EE" w14:paraId="0643E11B" w14:textId="77777777" w:rsidTr="00C14DF0">
        <w:trPr>
          <w:trHeight w:val="310"/>
        </w:trPr>
        <w:tc>
          <w:tcPr>
            <w:tcW w:w="14684" w:type="dxa"/>
            <w:gridSpan w:val="5"/>
            <w:vAlign w:val="center"/>
          </w:tcPr>
          <w:p w14:paraId="2DC8AA8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Представитель команды</w:t>
            </w:r>
          </w:p>
        </w:tc>
      </w:tr>
      <w:tr w:rsidR="00C14DF0" w:rsidRPr="003802EE" w14:paraId="5E7A4698" w14:textId="77777777" w:rsidTr="00C14DF0">
        <w:trPr>
          <w:trHeight w:val="513"/>
        </w:trPr>
        <w:tc>
          <w:tcPr>
            <w:tcW w:w="850" w:type="dxa"/>
            <w:vAlign w:val="center"/>
          </w:tcPr>
          <w:p w14:paraId="751F824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697" w:type="dxa"/>
            <w:vAlign w:val="center"/>
          </w:tcPr>
          <w:p w14:paraId="54D5C3D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Имя Отчество</w:t>
            </w:r>
          </w:p>
        </w:tc>
        <w:tc>
          <w:tcPr>
            <w:tcW w:w="2087" w:type="dxa"/>
            <w:vAlign w:val="center"/>
          </w:tcPr>
          <w:p w14:paraId="27C71E9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телефона</w:t>
            </w:r>
          </w:p>
        </w:tc>
        <w:tc>
          <w:tcPr>
            <w:tcW w:w="5050" w:type="dxa"/>
            <w:gridSpan w:val="2"/>
            <w:vAlign w:val="center"/>
          </w:tcPr>
          <w:p w14:paraId="1CED80F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Электронная почта</w:t>
            </w:r>
          </w:p>
        </w:tc>
      </w:tr>
      <w:tr w:rsidR="00C14DF0" w:rsidRPr="003802EE" w14:paraId="2A015BF1" w14:textId="77777777" w:rsidTr="00C14DF0">
        <w:trPr>
          <w:trHeight w:val="388"/>
        </w:trPr>
        <w:tc>
          <w:tcPr>
            <w:tcW w:w="850" w:type="dxa"/>
            <w:vAlign w:val="center"/>
          </w:tcPr>
          <w:p w14:paraId="13F32983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7" w:type="dxa"/>
            <w:vAlign w:val="center"/>
          </w:tcPr>
          <w:p w14:paraId="728C3677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0812760F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0" w:type="dxa"/>
            <w:gridSpan w:val="2"/>
            <w:vAlign w:val="center"/>
          </w:tcPr>
          <w:p w14:paraId="4747D69F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DF0" w:rsidRPr="003802EE" w14:paraId="6CE10B47" w14:textId="77777777" w:rsidTr="00C14DF0">
        <w:trPr>
          <w:trHeight w:val="256"/>
        </w:trPr>
        <w:tc>
          <w:tcPr>
            <w:tcW w:w="7547" w:type="dxa"/>
            <w:gridSpan w:val="2"/>
            <w:vAlign w:val="center"/>
          </w:tcPr>
          <w:p w14:paraId="1130FFA6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Врач (ФИО)</w:t>
            </w:r>
          </w:p>
        </w:tc>
        <w:tc>
          <w:tcPr>
            <w:tcW w:w="2087" w:type="dxa"/>
            <w:vAlign w:val="center"/>
          </w:tcPr>
          <w:p w14:paraId="1FCC47A4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Допущено игроков</w:t>
            </w:r>
          </w:p>
        </w:tc>
        <w:tc>
          <w:tcPr>
            <w:tcW w:w="1418" w:type="dxa"/>
            <w:vAlign w:val="center"/>
          </w:tcPr>
          <w:p w14:paraId="7AE52B3A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632" w:type="dxa"/>
            <w:vAlign w:val="center"/>
          </w:tcPr>
          <w:p w14:paraId="44B8494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 врача, печать мед. учреждения</w:t>
            </w:r>
          </w:p>
        </w:tc>
      </w:tr>
      <w:tr w:rsidR="00C14DF0" w:rsidRPr="003802EE" w14:paraId="5932B4E9" w14:textId="77777777" w:rsidTr="00C14DF0">
        <w:trPr>
          <w:trHeight w:val="77"/>
        </w:trPr>
        <w:tc>
          <w:tcPr>
            <w:tcW w:w="7547" w:type="dxa"/>
            <w:gridSpan w:val="2"/>
            <w:vAlign w:val="center"/>
          </w:tcPr>
          <w:p w14:paraId="107A89BF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32E0B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A24AD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492DE20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4516F1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14:paraId="758DBA5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DF0" w:rsidRPr="003802EE" w14:paraId="47C74C25" w14:textId="77777777" w:rsidTr="00C14DF0">
        <w:trPr>
          <w:trHeight w:val="256"/>
        </w:trPr>
        <w:tc>
          <w:tcPr>
            <w:tcW w:w="7547" w:type="dxa"/>
            <w:gridSpan w:val="2"/>
            <w:vAlign w:val="center"/>
          </w:tcPr>
          <w:p w14:paraId="095328F0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Руководитель комиссии по допуску (ФИО)</w:t>
            </w:r>
          </w:p>
        </w:tc>
        <w:tc>
          <w:tcPr>
            <w:tcW w:w="2087" w:type="dxa"/>
            <w:vAlign w:val="center"/>
          </w:tcPr>
          <w:p w14:paraId="56562DF1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Допущено игроков</w:t>
            </w:r>
          </w:p>
        </w:tc>
        <w:tc>
          <w:tcPr>
            <w:tcW w:w="1418" w:type="dxa"/>
            <w:vAlign w:val="center"/>
          </w:tcPr>
          <w:p w14:paraId="432D5D94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632" w:type="dxa"/>
            <w:vAlign w:val="center"/>
          </w:tcPr>
          <w:p w14:paraId="3E6BC73D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0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</w:t>
            </w:r>
          </w:p>
        </w:tc>
      </w:tr>
      <w:tr w:rsidR="00C14DF0" w:rsidRPr="003802EE" w14:paraId="0D62892E" w14:textId="77777777" w:rsidTr="00C14DF0">
        <w:trPr>
          <w:trHeight w:val="306"/>
        </w:trPr>
        <w:tc>
          <w:tcPr>
            <w:tcW w:w="7547" w:type="dxa"/>
            <w:gridSpan w:val="2"/>
            <w:vAlign w:val="center"/>
          </w:tcPr>
          <w:p w14:paraId="43C1113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F3D48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ED11E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  <w:vAlign w:val="center"/>
          </w:tcPr>
          <w:p w14:paraId="1EC93D33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3D8414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vAlign w:val="center"/>
          </w:tcPr>
          <w:p w14:paraId="3800AFBC" w14:textId="77777777" w:rsidR="00C14DF0" w:rsidRPr="003802EE" w:rsidRDefault="00C14DF0" w:rsidP="00C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9C9050" w14:textId="77777777" w:rsidR="0072188E" w:rsidRDefault="0072188E"/>
    <w:p w14:paraId="1CE5AA81" w14:textId="448AB313" w:rsidR="001268F6" w:rsidRDefault="001268F6"/>
    <w:p w14:paraId="1804BB18" w14:textId="088A3D5F" w:rsidR="00E550B2" w:rsidRDefault="00E550B2"/>
    <w:p w14:paraId="3A611B16" w14:textId="6613054C" w:rsidR="00E550B2" w:rsidRPr="00E550B2" w:rsidRDefault="00E550B2">
      <w:pPr>
        <w:rPr>
          <w:rFonts w:ascii="Times New Roman" w:hAnsi="Times New Roman" w:cs="Times New Roman"/>
          <w:sz w:val="24"/>
          <w:szCs w:val="24"/>
        </w:rPr>
      </w:pPr>
    </w:p>
    <w:p w14:paraId="34C27D54" w14:textId="244EDE9A" w:rsidR="001268F6" w:rsidRPr="00E550B2" w:rsidRDefault="001268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329"/>
        <w:tblOverlap w:val="never"/>
        <w:tblW w:w="1471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08"/>
        <w:gridCol w:w="3523"/>
        <w:gridCol w:w="305"/>
        <w:gridCol w:w="7974"/>
      </w:tblGrid>
      <w:tr w:rsidR="003554C9" w:rsidRPr="003802EE" w14:paraId="6BA8501D" w14:textId="77777777" w:rsidTr="003554C9">
        <w:trPr>
          <w:trHeight w:val="145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5BFDD04A" w14:textId="77777777" w:rsidR="003554C9" w:rsidRPr="003802EE" w:rsidRDefault="003554C9" w:rsidP="0035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  <w:r w:rsidRPr="003802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C7E1A" w14:textId="77777777" w:rsidR="003554C9" w:rsidRPr="003802EE" w:rsidRDefault="003554C9" w:rsidP="00355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CEE6F68" w14:textId="77777777" w:rsidR="003554C9" w:rsidRPr="003802EE" w:rsidRDefault="003554C9" w:rsidP="00355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4B8F4" w14:textId="77777777" w:rsidR="003554C9" w:rsidRPr="003802EE" w:rsidRDefault="003554C9" w:rsidP="003554C9">
            <w:pPr>
              <w:rPr>
                <w:rFonts w:ascii="Times New Roman" w:hAnsi="Times New Roman" w:cs="Times New Roman"/>
              </w:rPr>
            </w:pPr>
          </w:p>
        </w:tc>
      </w:tr>
      <w:tr w:rsidR="003554C9" w:rsidRPr="003802EE" w14:paraId="062E8D6C" w14:textId="77777777" w:rsidTr="003554C9">
        <w:trPr>
          <w:trHeight w:val="14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14:paraId="331662E5" w14:textId="77777777" w:rsidR="003554C9" w:rsidRPr="003802EE" w:rsidRDefault="003554C9" w:rsidP="00355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CB67E" w14:textId="77777777" w:rsidR="003554C9" w:rsidRPr="003802EE" w:rsidRDefault="003554C9" w:rsidP="003554C9">
            <w:pPr>
              <w:jc w:val="center"/>
              <w:rPr>
                <w:rFonts w:ascii="Times New Roman" w:hAnsi="Times New Roman" w:cs="Times New Roman"/>
              </w:rPr>
            </w:pPr>
            <w:r w:rsidRPr="003802E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A51EEAB" w14:textId="77777777" w:rsidR="003554C9" w:rsidRPr="003802EE" w:rsidRDefault="003554C9" w:rsidP="003554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DE95D" w14:textId="77777777" w:rsidR="003554C9" w:rsidRPr="003802EE" w:rsidRDefault="003554C9" w:rsidP="003554C9">
            <w:pPr>
              <w:jc w:val="center"/>
              <w:rPr>
                <w:rFonts w:ascii="Times New Roman" w:hAnsi="Times New Roman" w:cs="Times New Roman"/>
              </w:rPr>
            </w:pPr>
            <w:r w:rsidRPr="003802EE">
              <w:rPr>
                <w:rFonts w:ascii="Times New Roman" w:hAnsi="Times New Roman" w:cs="Times New Roman"/>
              </w:rPr>
              <w:t>Расшифровка</w:t>
            </w:r>
          </w:p>
        </w:tc>
      </w:tr>
    </w:tbl>
    <w:p w14:paraId="00BE80AF" w14:textId="77777777" w:rsidR="001268F6" w:rsidRDefault="001268F6"/>
    <w:sectPr w:rsidR="001268F6" w:rsidSect="003802EE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0A1CE5" w14:textId="77777777" w:rsidR="004746C1" w:rsidRDefault="004746C1" w:rsidP="001268F6">
      <w:pPr>
        <w:spacing w:after="0" w:line="240" w:lineRule="auto"/>
      </w:pPr>
      <w:r>
        <w:separator/>
      </w:r>
    </w:p>
  </w:endnote>
  <w:endnote w:type="continuationSeparator" w:id="0">
    <w:p w14:paraId="08799EBB" w14:textId="77777777" w:rsidR="004746C1" w:rsidRDefault="004746C1" w:rsidP="0012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DE13EB" w14:textId="77777777" w:rsidR="004746C1" w:rsidRDefault="004746C1" w:rsidP="001268F6">
      <w:pPr>
        <w:spacing w:after="0" w:line="240" w:lineRule="auto"/>
      </w:pPr>
      <w:r>
        <w:separator/>
      </w:r>
    </w:p>
  </w:footnote>
  <w:footnote w:type="continuationSeparator" w:id="0">
    <w:p w14:paraId="565E84DA" w14:textId="77777777" w:rsidR="004746C1" w:rsidRDefault="004746C1" w:rsidP="00126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8F6"/>
    <w:rsid w:val="00083AFA"/>
    <w:rsid w:val="000A3503"/>
    <w:rsid w:val="000B5F9C"/>
    <w:rsid w:val="000F482B"/>
    <w:rsid w:val="001268F6"/>
    <w:rsid w:val="001E6524"/>
    <w:rsid w:val="00254E87"/>
    <w:rsid w:val="00274680"/>
    <w:rsid w:val="003554C9"/>
    <w:rsid w:val="00362BD0"/>
    <w:rsid w:val="003802EE"/>
    <w:rsid w:val="00391BBB"/>
    <w:rsid w:val="00433CE1"/>
    <w:rsid w:val="00444681"/>
    <w:rsid w:val="004623AB"/>
    <w:rsid w:val="004746C1"/>
    <w:rsid w:val="005E2861"/>
    <w:rsid w:val="0066214B"/>
    <w:rsid w:val="0072188E"/>
    <w:rsid w:val="007E0BDD"/>
    <w:rsid w:val="00876376"/>
    <w:rsid w:val="0094585D"/>
    <w:rsid w:val="009E4A57"/>
    <w:rsid w:val="00B54DA9"/>
    <w:rsid w:val="00B92BFE"/>
    <w:rsid w:val="00BF2457"/>
    <w:rsid w:val="00C14DF0"/>
    <w:rsid w:val="00C4247A"/>
    <w:rsid w:val="00C744E1"/>
    <w:rsid w:val="00C7693F"/>
    <w:rsid w:val="00CC47E4"/>
    <w:rsid w:val="00D643BE"/>
    <w:rsid w:val="00DB07A3"/>
    <w:rsid w:val="00E5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AC216"/>
  <w15:chartTrackingRefBased/>
  <w15:docId w15:val="{2BAA3BE6-8811-4E65-9A50-F0B8B48F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6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68F6"/>
  </w:style>
  <w:style w:type="paragraph" w:styleId="a6">
    <w:name w:val="footer"/>
    <w:basedOn w:val="a"/>
    <w:link w:val="a7"/>
    <w:uiPriority w:val="99"/>
    <w:unhideWhenUsed/>
    <w:rsid w:val="00126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6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Смирнов</dc:creator>
  <cp:keywords/>
  <dc:description/>
  <cp:lastModifiedBy>Vladimir Alekseev</cp:lastModifiedBy>
  <cp:revision>16</cp:revision>
  <cp:lastPrinted>2026-07-08T11:04:00Z</cp:lastPrinted>
  <dcterms:created xsi:type="dcterms:W3CDTF">2026-07-08T11:04:00Z</dcterms:created>
  <dcterms:modified xsi:type="dcterms:W3CDTF">2026-08-19T14:16:00Z</dcterms:modified>
</cp:coreProperties>
</file>